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8B10" w14:textId="77777777" w:rsidR="00600654" w:rsidRPr="00600654" w:rsidRDefault="00600654" w:rsidP="00600654">
      <w:pPr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bookmarkStart w:id="0" w:name="_GoBack"/>
      <w:bookmarkEnd w:id="0"/>
      <w:r w:rsidRPr="00600654">
        <w:rPr>
          <w:rFonts w:ascii="Times New Roman" w:hAnsi="Times New Roman" w:cs="Times New Roman"/>
          <w:i/>
          <w:sz w:val="24"/>
          <w:szCs w:val="24"/>
          <w:lang w:val="lt-LT"/>
        </w:rPr>
        <w:t>Gerbiami Mokytojai,</w:t>
      </w:r>
    </w:p>
    <w:p w14:paraId="5645BF7A" w14:textId="1E7AE98E" w:rsidR="00600654" w:rsidRPr="00600654" w:rsidRDefault="00600654" w:rsidP="0060065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Tarptautinė matematikos, anglų, lietuvių kalbos, pasaulio pažinimo ir informacinių technologijų (šio semestro </w:t>
      </w:r>
      <w:r w:rsidRPr="005C6A59">
        <w:rPr>
          <w:rFonts w:ascii="Times New Roman" w:hAnsi="Times New Roman" w:cs="Times New Roman"/>
          <w:b/>
          <w:sz w:val="24"/>
          <w:szCs w:val="24"/>
          <w:lang w:val="lt-LT"/>
        </w:rPr>
        <w:t>NAUJIENA!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) KINGS olimpiada kviečia visus mokytojus suburti mokinius į 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>NEMOKAMĄ ir internetu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 vykstantį kvalifikacinį etapą jau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06334A">
        <w:rPr>
          <w:rFonts w:ascii="Times New Roman" w:hAnsi="Times New Roman" w:cs="Times New Roman"/>
          <w:b/>
          <w:sz w:val="24"/>
          <w:szCs w:val="24"/>
          <w:lang w:val="lt-LT"/>
        </w:rPr>
        <w:t>rugsėjo</w:t>
      </w:r>
      <w:r w:rsidR="0006334A" w:rsidRPr="00DD033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06334A" w:rsidRPr="0006334A">
        <w:rPr>
          <w:rFonts w:ascii="Times New Roman" w:hAnsi="Times New Roman" w:cs="Times New Roman"/>
          <w:b/>
          <w:sz w:val="24"/>
          <w:szCs w:val="24"/>
          <w:lang w:val="lt-LT"/>
        </w:rPr>
        <w:t>27</w:t>
      </w:r>
      <w:r w:rsidR="0006334A" w:rsidRPr="00DD033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– </w:t>
      </w:r>
      <w:r w:rsidR="0006334A">
        <w:rPr>
          <w:rFonts w:ascii="Times New Roman" w:hAnsi="Times New Roman" w:cs="Times New Roman"/>
          <w:b/>
          <w:sz w:val="24"/>
          <w:szCs w:val="24"/>
          <w:lang w:val="lt-LT"/>
        </w:rPr>
        <w:t>spalio</w:t>
      </w:r>
      <w:r w:rsidR="0006334A" w:rsidRPr="0006334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10</w:t>
      </w:r>
      <w:r w:rsidR="0006334A" w:rsidRPr="00DD033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dienomis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>!</w:t>
      </w:r>
    </w:p>
    <w:p w14:paraId="4CCF7CEB" w14:textId="3F67FD80" w:rsidR="00600654" w:rsidRPr="00600654" w:rsidRDefault="00600654" w:rsidP="00600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Registracija vyksta </w:t>
      </w:r>
      <w:hyperlink r:id="rId4" w:history="1">
        <w:r w:rsidRPr="0060065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www.kings.lt/registracija</w:t>
        </w:r>
      </w:hyperlink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 puslapyje. Prisijunkite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prie daugiau nei </w:t>
      </w:r>
      <w:r w:rsidR="000633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49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00 pedagogų bendruomenės 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 xml:space="preserve">–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susikurkite asmeninę mokytojo paskyrą bei registruokite mokinius! Mokytojo anketoje galėsite 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sekti savo mokinių pažangą, matyti jų rezultatus, kartu su mokiniais spręsti parengiamąsias užduotis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ir taip padėti jiems puikiai pasiruošti kvalifikaciniam etapui! </w:t>
      </w:r>
    </w:p>
    <w:p w14:paraId="4EF815CB" w14:textId="77777777" w:rsidR="00600654" w:rsidRPr="00600654" w:rsidRDefault="00600654" w:rsidP="00600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Matematikos ir anglų kalbos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olimpiados kviečia 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2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12 klasių mokinius!</w:t>
      </w:r>
    </w:p>
    <w:p w14:paraId="1E68DF18" w14:textId="77777777" w:rsidR="00600654" w:rsidRPr="00600654" w:rsidRDefault="00600654" w:rsidP="006006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Lietuvių kalbos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olimpiada kviečia 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2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8 klasių mokinius!</w:t>
      </w:r>
    </w:p>
    <w:p w14:paraId="38436719" w14:textId="577D6F2A" w:rsidR="00600654" w:rsidRDefault="00600654" w:rsidP="006006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Pasaulio pažinimo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olimpiada kviečia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2-5 klasių mokinius!</w:t>
      </w:r>
    </w:p>
    <w:p w14:paraId="021E8D15" w14:textId="33161EE4" w:rsidR="0006334A" w:rsidRPr="00600654" w:rsidRDefault="0006334A" w:rsidP="000633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Informacinių technologijų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olimpiada kviečia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2-8 klasių mokinius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>!</w:t>
      </w:r>
    </w:p>
    <w:p w14:paraId="05A98752" w14:textId="55C744C8" w:rsidR="0006334A" w:rsidRPr="0006334A" w:rsidRDefault="00600654" w:rsidP="000633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NAUJIENA</w:t>
      </w:r>
      <w:r w:rsidRPr="00600654">
        <w:rPr>
          <w:rFonts w:ascii="Times New Roman" w:hAnsi="Times New Roman" w:cs="Times New Roman"/>
          <w:color w:val="FF0000"/>
          <w:sz w:val="24"/>
          <w:szCs w:val="24"/>
          <w:lang w:val="lt-LT"/>
        </w:rPr>
        <w:t>!</w:t>
      </w:r>
      <w:r w:rsidRPr="006006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6334A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Logikos </w:t>
      </w:r>
      <w:r w:rsidR="0006334A"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olimpiada kviečia</w:t>
      </w:r>
      <w:r w:rsidR="0006334A"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2-5 klasių mokinius!</w:t>
      </w:r>
    </w:p>
    <w:p w14:paraId="2E319841" w14:textId="28BB1F17" w:rsidR="00600654" w:rsidRPr="00600654" w:rsidRDefault="00600654" w:rsidP="00600654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Kviečiame skatinti 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savo klasių moksleivius dalyvauti nemokamame etape kartu </w:t>
      </w: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ir </w:t>
      </w:r>
      <w:r w:rsidRPr="0060065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laimėti prizus! </w:t>
      </w:r>
    </w:p>
    <w:p w14:paraId="3FAAC842" w14:textId="77777777" w:rsidR="00600654" w:rsidRDefault="00600654" w:rsidP="0060065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ººº</w:t>
      </w:r>
    </w:p>
    <w:p w14:paraId="15D1733B" w14:textId="77777777" w:rsidR="00600654" w:rsidRPr="00600654" w:rsidRDefault="00600654" w:rsidP="0060065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1F3E5D73" w14:textId="77777777" w:rsidR="00600654" w:rsidRPr="00600654" w:rsidRDefault="00600654" w:rsidP="00600654">
      <w:pP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6006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Mokytojai, padedantys savo mokiniams pelnyti geriausių rezultatų KINGS olimpiadose, bus pasveikinti ir apdovanoti prizais!</w:t>
      </w:r>
    </w:p>
    <w:p w14:paraId="3693D567" w14:textId="77777777" w:rsidR="00600654" w:rsidRPr="00600654" w:rsidRDefault="00600654" w:rsidP="0060065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6006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Daugiau informacijos: </w:t>
      </w:r>
      <w:hyperlink r:id="rId5" w:history="1">
        <w:r w:rsidRPr="0060065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www.kings.lt</w:t>
        </w:r>
      </w:hyperlink>
      <w:r w:rsidRPr="006006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. </w:t>
      </w:r>
      <w:r w:rsidRPr="00600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 xml:space="preserve">Kilus klausimams visada kreipkitės el. paštu </w:t>
      </w:r>
      <w:r w:rsidRPr="00600654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Pr="00600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 </w:t>
      </w:r>
      <w:r w:rsidRPr="006006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lt-LT"/>
        </w:rPr>
        <w:t>info@kings.lt </w:t>
      </w:r>
      <w:r w:rsidRPr="006006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.</w:t>
      </w:r>
    </w:p>
    <w:p w14:paraId="606E94FA" w14:textId="77777777" w:rsidR="00600654" w:rsidRPr="00600654" w:rsidRDefault="00600654" w:rsidP="00600654">
      <w:pPr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00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 w:eastAsia="lt-LT"/>
        </w:rPr>
        <w:br/>
        <w:t xml:space="preserve">Linkėjimai, </w:t>
      </w:r>
      <w:r w:rsidRPr="006006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</w:r>
      <w:r w:rsidRPr="006006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lt-LT" w:eastAsia="lt-LT"/>
        </w:rPr>
        <w:t xml:space="preserve">KINGS komanda </w:t>
      </w:r>
    </w:p>
    <w:p w14:paraId="0D561C61" w14:textId="77777777" w:rsidR="00600654" w:rsidRPr="00600654" w:rsidRDefault="00600654" w:rsidP="00600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3B8B7BBF" w14:textId="77777777" w:rsidR="005362BB" w:rsidRPr="00600654" w:rsidRDefault="005362BB" w:rsidP="0060065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362BB" w:rsidRPr="00600654" w:rsidSect="00C75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54"/>
    <w:rsid w:val="0006334A"/>
    <w:rsid w:val="005362BB"/>
    <w:rsid w:val="005C6A59"/>
    <w:rsid w:val="00600654"/>
    <w:rsid w:val="007E3258"/>
    <w:rsid w:val="00C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EFCA"/>
  <w15:docId w15:val="{7D6553FB-BEB0-654E-8327-F51A8B81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75A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00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gs.lt" TargetMode="External"/><Relationship Id="rId4" Type="http://schemas.openxmlformats.org/officeDocument/2006/relationships/hyperlink" Target="http://www.kings.lt/registracij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Vietienė</dc:creator>
  <cp:keywords/>
  <dc:description/>
  <cp:lastModifiedBy>Dalia Vietienė</cp:lastModifiedBy>
  <cp:revision>2</cp:revision>
  <dcterms:created xsi:type="dcterms:W3CDTF">2021-09-24T09:53:00Z</dcterms:created>
  <dcterms:modified xsi:type="dcterms:W3CDTF">2021-09-24T09:53:00Z</dcterms:modified>
</cp:coreProperties>
</file>